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6F65E" w14:textId="77777777" w:rsidR="009D35BF" w:rsidRDefault="009D35BF" w:rsidP="009D35BF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5B7EB5AC" wp14:editId="270C6A0E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66152" w14:textId="77777777" w:rsidR="009D35BF" w:rsidRDefault="009D35BF" w:rsidP="009D35B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6AD05337" w14:textId="77777777" w:rsidR="009D35BF" w:rsidRDefault="009D35BF" w:rsidP="009D35B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5515494F" w14:textId="77777777" w:rsidR="009D35BF" w:rsidRDefault="009D35BF" w:rsidP="009D35BF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2CAA3DEF" w14:textId="77777777" w:rsidR="009D35BF" w:rsidRDefault="009D35BF" w:rsidP="009D35BF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1A16B253" w14:textId="77777777" w:rsidR="009D35BF" w:rsidRDefault="009D35BF" w:rsidP="009D35BF">
      <w:pPr>
        <w:jc w:val="both"/>
      </w:pPr>
    </w:p>
    <w:p w14:paraId="73C3CBFA" w14:textId="085C074C" w:rsidR="009D35BF" w:rsidRPr="00CE6F53" w:rsidRDefault="009D35BF" w:rsidP="009D35BF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69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39752E02" w14:textId="77777777" w:rsidR="009D35BF" w:rsidRPr="00166490" w:rsidRDefault="009D35BF" w:rsidP="009D35BF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5F72C3B0" w14:textId="77777777" w:rsidR="009D35BF" w:rsidRDefault="009D35BF" w:rsidP="009D35B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0CA2348" w14:textId="77777777" w:rsidR="009D35BF" w:rsidRDefault="009D35BF" w:rsidP="009D35B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75B87405" w14:textId="77777777" w:rsidR="009D35BF" w:rsidRDefault="009D35BF" w:rsidP="009D35BF">
      <w:pPr>
        <w:pStyle w:val="Telobesedila2"/>
        <w:jc w:val="left"/>
        <w:rPr>
          <w:rFonts w:ascii="Times New Roman" w:hAnsi="Times New Roman"/>
        </w:rPr>
      </w:pPr>
    </w:p>
    <w:p w14:paraId="4047CF1D" w14:textId="77777777" w:rsidR="009D35BF" w:rsidRDefault="009D35BF" w:rsidP="009D35BF">
      <w:pPr>
        <w:jc w:val="both"/>
      </w:pPr>
      <w:r>
        <w:t>Naročnik vabi ponudnike, da v skladu z navodili ponudnikom za izdelavo ponudbe za</w:t>
      </w:r>
    </w:p>
    <w:p w14:paraId="1DE16993" w14:textId="77777777" w:rsidR="009D35BF" w:rsidRPr="00B627DE" w:rsidRDefault="009D35BF" w:rsidP="009D35BF">
      <w:pPr>
        <w:jc w:val="both"/>
        <w:rPr>
          <w:u w:val="single"/>
        </w:rPr>
      </w:pPr>
    </w:p>
    <w:p w14:paraId="6B9BDE4D" w14:textId="6F67C8B0" w:rsidR="009D35BF" w:rsidRDefault="009D35BF" w:rsidP="009D35BF">
      <w:pPr>
        <w:ind w:left="1080"/>
        <w:jc w:val="center"/>
        <w:rPr>
          <w:b/>
        </w:rPr>
      </w:pPr>
      <w:r>
        <w:rPr>
          <w:b/>
        </w:rPr>
        <w:t>Analitska tehtnica</w:t>
      </w:r>
      <w:r>
        <w:rPr>
          <w:b/>
        </w:rPr>
        <w:t xml:space="preserve">           </w:t>
      </w:r>
      <w:r w:rsidRPr="00CE6F53">
        <w:rPr>
          <w:b/>
        </w:rPr>
        <w:t xml:space="preserve"> </w:t>
      </w:r>
      <w:r>
        <w:rPr>
          <w:b/>
        </w:rPr>
        <w:t>1</w:t>
      </w:r>
      <w:r>
        <w:rPr>
          <w:b/>
        </w:rPr>
        <w:t xml:space="preserve"> </w:t>
      </w:r>
      <w:r w:rsidRPr="00CE6F53">
        <w:rPr>
          <w:b/>
        </w:rPr>
        <w:t>kom</w:t>
      </w:r>
    </w:p>
    <w:p w14:paraId="55AC2F20" w14:textId="77777777" w:rsidR="009D35BF" w:rsidRDefault="009D35BF" w:rsidP="009D35BF">
      <w:pPr>
        <w:ind w:left="1080"/>
        <w:jc w:val="center"/>
        <w:rPr>
          <w:b/>
        </w:rPr>
      </w:pPr>
    </w:p>
    <w:p w14:paraId="4998C1E8" w14:textId="77777777" w:rsidR="009D35BF" w:rsidRPr="00684F42" w:rsidRDefault="009D35BF" w:rsidP="009D35BF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0453AE9C" w14:textId="77777777" w:rsidR="009D35BF" w:rsidRPr="00684F42" w:rsidRDefault="009D35BF" w:rsidP="009D35BF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95E5B89" w14:textId="77777777" w:rsidR="009D35BF" w:rsidRPr="00684F42" w:rsidRDefault="009D35BF" w:rsidP="009D35BF">
      <w:pPr>
        <w:numPr>
          <w:ilvl w:val="0"/>
          <w:numId w:val="5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53EA4779" w14:textId="77777777" w:rsidR="009D35BF" w:rsidRPr="00684F42" w:rsidRDefault="009D35BF" w:rsidP="009D35BF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5DC4C958" w14:textId="77777777" w:rsidR="009D35BF" w:rsidRPr="00684F42" w:rsidRDefault="009D35BF" w:rsidP="009D35BF">
      <w:pPr>
        <w:numPr>
          <w:ilvl w:val="0"/>
          <w:numId w:val="6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p w14:paraId="616D0D62" w14:textId="77777777" w:rsidR="009D35BF" w:rsidRPr="00684F42" w:rsidRDefault="009D35BF" w:rsidP="009D35BF">
      <w:pPr>
        <w:numPr>
          <w:ilvl w:val="0"/>
          <w:numId w:val="6"/>
        </w:numPr>
        <w:suppressAutoHyphens/>
        <w:autoSpaceDN w:val="0"/>
        <w:contextualSpacing/>
        <w:rPr>
          <w:rFonts w:cs="Calibri"/>
        </w:rPr>
      </w:pPr>
      <w:r w:rsidRPr="00684F42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2FA74F54" w14:textId="77777777" w:rsidR="009D35BF" w:rsidRPr="00684F42" w:rsidRDefault="009D35BF" w:rsidP="009D35BF">
      <w:pPr>
        <w:numPr>
          <w:ilvl w:val="0"/>
          <w:numId w:val="6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409B247B" w14:textId="77777777" w:rsidR="009D35BF" w:rsidRPr="00684F42" w:rsidRDefault="009D35BF" w:rsidP="009D35BF">
      <w:pPr>
        <w:numPr>
          <w:ilvl w:val="0"/>
          <w:numId w:val="6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1AD349CB" w14:textId="77777777" w:rsidR="009D35BF" w:rsidRDefault="009D35BF" w:rsidP="009D35BF">
      <w:pPr>
        <w:jc w:val="both"/>
      </w:pPr>
    </w:p>
    <w:p w14:paraId="36C2B2AF" w14:textId="77777777" w:rsidR="009D35BF" w:rsidRPr="00766EF0" w:rsidRDefault="009D35BF" w:rsidP="009D35BF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664DB76B" w14:textId="77777777" w:rsidR="009D35BF" w:rsidRDefault="009D35BF" w:rsidP="009D35BF">
      <w:pPr>
        <w:pStyle w:val="Odstavekseznama"/>
        <w:numPr>
          <w:ilvl w:val="0"/>
          <w:numId w:val="2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4E826786" w14:textId="77777777" w:rsidR="009D35BF" w:rsidRDefault="009D35BF" w:rsidP="009D35BF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in tip naprave, </w:t>
      </w:r>
    </w:p>
    <w:p w14:paraId="7BCA6FD8" w14:textId="77777777" w:rsidR="009D35BF" w:rsidRDefault="009D35BF" w:rsidP="009D35BF">
      <w:pPr>
        <w:pStyle w:val="Odstavekseznama"/>
        <w:numPr>
          <w:ilvl w:val="0"/>
          <w:numId w:val="4"/>
        </w:numPr>
        <w:suppressAutoHyphens/>
        <w:jc w:val="both"/>
      </w:pPr>
      <w:r>
        <w:t>Oznake CE</w:t>
      </w:r>
    </w:p>
    <w:p w14:paraId="2031AE74" w14:textId="77777777" w:rsidR="009D35BF" w:rsidRDefault="009D35BF" w:rsidP="009D35BF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Serijska številka naprave, </w:t>
      </w:r>
    </w:p>
    <w:p w14:paraId="2CFE4AB8" w14:textId="77777777" w:rsidR="009D35BF" w:rsidRDefault="009D35BF" w:rsidP="009D35BF">
      <w:pPr>
        <w:pStyle w:val="Odstavekseznama"/>
        <w:numPr>
          <w:ilvl w:val="0"/>
          <w:numId w:val="4"/>
        </w:numPr>
        <w:suppressAutoHyphens/>
        <w:jc w:val="both"/>
      </w:pPr>
      <w:r>
        <w:t>Datum proizvodnje (leto, mesec, dan)</w:t>
      </w:r>
    </w:p>
    <w:p w14:paraId="32853FA0" w14:textId="77777777" w:rsidR="009D35BF" w:rsidRDefault="009D35BF" w:rsidP="009D35BF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proizvajalca, </w:t>
      </w:r>
    </w:p>
    <w:p w14:paraId="3CE69B3E" w14:textId="77777777" w:rsidR="009D35BF" w:rsidRPr="0061470E" w:rsidRDefault="009D35BF" w:rsidP="009D35BF">
      <w:pPr>
        <w:pStyle w:val="Odstavekseznama"/>
        <w:numPr>
          <w:ilvl w:val="0"/>
          <w:numId w:val="4"/>
        </w:numPr>
        <w:suppressAutoHyphens/>
        <w:jc w:val="both"/>
      </w:pPr>
      <w:r>
        <w:t>Država proizvajalca</w:t>
      </w:r>
    </w:p>
    <w:p w14:paraId="75DE6340" w14:textId="77777777" w:rsidR="009D35BF" w:rsidRDefault="009D35BF" w:rsidP="009D35BF">
      <w:pPr>
        <w:pStyle w:val="Odstavekseznama"/>
        <w:numPr>
          <w:ilvl w:val="0"/>
          <w:numId w:val="2"/>
        </w:numPr>
        <w:jc w:val="both"/>
      </w:pPr>
      <w:r>
        <w:t xml:space="preserve">na aparatu mora biti obvezno tudi nalepka, ki označuje termin naslednjega potrebnega preventivnega servisa. </w:t>
      </w:r>
    </w:p>
    <w:p w14:paraId="6F928442" w14:textId="77777777" w:rsidR="009D35BF" w:rsidRDefault="009D35BF" w:rsidP="009D35BF">
      <w:pPr>
        <w:pStyle w:val="Odstavekseznama"/>
        <w:numPr>
          <w:ilvl w:val="0"/>
          <w:numId w:val="2"/>
        </w:numPr>
        <w:jc w:val="both"/>
      </w:pPr>
      <w:r>
        <w:t>letnik proizvodnje obvezno tekoče leto.</w:t>
      </w:r>
    </w:p>
    <w:p w14:paraId="62E8DB79" w14:textId="77777777" w:rsidR="009D35BF" w:rsidRDefault="009D35BF" w:rsidP="009D35BF">
      <w:pPr>
        <w:pStyle w:val="Odstavekseznama"/>
      </w:pPr>
    </w:p>
    <w:bookmarkEnd w:id="0"/>
    <w:p w14:paraId="1A38A8C5" w14:textId="77777777" w:rsidR="009D35BF" w:rsidRDefault="009D35BF" w:rsidP="009D35BF">
      <w:pPr>
        <w:jc w:val="both"/>
      </w:pPr>
    </w:p>
    <w:p w14:paraId="0AAF520E" w14:textId="77777777" w:rsidR="009D35BF" w:rsidRDefault="009D35BF" w:rsidP="009D35BF">
      <w:pPr>
        <w:jc w:val="both"/>
      </w:pPr>
    </w:p>
    <w:p w14:paraId="02EB9751" w14:textId="77777777" w:rsidR="009D35BF" w:rsidRDefault="009D35BF" w:rsidP="009D35BF">
      <w:pPr>
        <w:jc w:val="both"/>
      </w:pPr>
    </w:p>
    <w:p w14:paraId="2318A2B1" w14:textId="77777777" w:rsidR="009D35BF" w:rsidRPr="0061470E" w:rsidRDefault="009D35BF" w:rsidP="009D35BF">
      <w:pPr>
        <w:jc w:val="both"/>
      </w:pPr>
      <w:r>
        <w:t>Kontaktna oseba s strani naročnika ;</w:t>
      </w:r>
    </w:p>
    <w:p w14:paraId="032636D9" w14:textId="77777777" w:rsidR="009D35BF" w:rsidRDefault="009D35BF" w:rsidP="009D35BF">
      <w:pPr>
        <w:jc w:val="both"/>
      </w:pPr>
      <w:r w:rsidRPr="0061470E">
        <w:rPr>
          <w:u w:val="single"/>
        </w:rPr>
        <w:lastRenderedPageBreak/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</w:t>
      </w:r>
      <w:r>
        <w:t>36</w:t>
      </w:r>
      <w:r w:rsidRPr="0061470E">
        <w:t xml:space="preserve"> 56, elektronska pošta </w:t>
      </w:r>
      <w:hyperlink r:id="rId6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6C12E571" w14:textId="77777777" w:rsidR="009D35BF" w:rsidRPr="0061470E" w:rsidRDefault="009D35BF" w:rsidP="009D35BF">
      <w:pPr>
        <w:jc w:val="both"/>
      </w:pPr>
    </w:p>
    <w:p w14:paraId="2BF90C40" w14:textId="77777777" w:rsidR="009D35BF" w:rsidRDefault="009D35BF" w:rsidP="009D3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0C57C8E6" w14:textId="1928EE32" w:rsidR="009D35BF" w:rsidRPr="00766EF0" w:rsidRDefault="009D35BF" w:rsidP="009D3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7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>
        <w:rPr>
          <w:b/>
          <w:bCs/>
        </w:rPr>
        <w:t>_69</w:t>
      </w:r>
      <w:r>
        <w:rPr>
          <w:b/>
          <w:bCs/>
        </w:rPr>
        <w:t>3</w:t>
      </w:r>
      <w:r>
        <w:rPr>
          <w:b/>
          <w:bCs/>
        </w:rPr>
        <w:t>_2023_</w:t>
      </w:r>
      <w:r w:rsidRPr="00770658">
        <w:rPr>
          <w:b/>
        </w:rPr>
        <w:t xml:space="preserve"> </w:t>
      </w:r>
      <w:r>
        <w:rPr>
          <w:b/>
        </w:rPr>
        <w:t xml:space="preserve">ANALITSKA </w:t>
      </w:r>
      <w:proofErr w:type="spellStart"/>
      <w:r>
        <w:rPr>
          <w:b/>
        </w:rPr>
        <w:t>TEHTNICA</w:t>
      </w:r>
      <w:r>
        <w:rPr>
          <w:b/>
          <w:bCs/>
        </w:rPr>
        <w:t>_do</w:t>
      </w:r>
      <w:proofErr w:type="spellEnd"/>
      <w:r>
        <w:rPr>
          <w:b/>
          <w:bCs/>
        </w:rPr>
        <w:t xml:space="preserve"> najkasneje 01.12.2023</w:t>
      </w:r>
      <w:r w:rsidRPr="00ED20D0">
        <w:rPr>
          <w:b/>
          <w:bCs/>
        </w:rPr>
        <w:t xml:space="preserve"> do 12 ure. </w:t>
      </w:r>
    </w:p>
    <w:p w14:paraId="1EC2C446" w14:textId="77777777" w:rsidR="009D35BF" w:rsidRPr="00166490" w:rsidRDefault="009D35BF" w:rsidP="009D35BF"/>
    <w:p w14:paraId="30F0650E" w14:textId="77777777" w:rsidR="009D35BF" w:rsidRPr="009C0954" w:rsidRDefault="009D35BF" w:rsidP="009D35BF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1161A9B3" w14:textId="77777777" w:rsidR="009D35BF" w:rsidRPr="009C0954" w:rsidRDefault="009D35BF" w:rsidP="009D35BF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6AB7E2CF" w14:textId="77777777" w:rsidR="009D35BF" w:rsidRPr="009C0954" w:rsidRDefault="009D35BF" w:rsidP="009D35BF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2B85148A" w14:textId="77777777" w:rsidR="009D35BF" w:rsidRPr="009C0954" w:rsidRDefault="009D35BF" w:rsidP="009D35BF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2B71B6D8" w14:textId="77777777" w:rsidR="009D35BF" w:rsidRPr="0063135D" w:rsidRDefault="009D35BF" w:rsidP="009D35BF"/>
    <w:p w14:paraId="44804599" w14:textId="77777777" w:rsidR="009D35BF" w:rsidRDefault="009D35BF" w:rsidP="009D35BF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07FAE337" w14:textId="77777777" w:rsidR="009D35BF" w:rsidRDefault="009D35BF" w:rsidP="009D35BF"/>
    <w:p w14:paraId="3EEB6649" w14:textId="77777777" w:rsidR="009D35BF" w:rsidRDefault="009D35BF" w:rsidP="009D35BF">
      <w:r>
        <w:t>Ponudnik:</w:t>
      </w:r>
    </w:p>
    <w:p w14:paraId="67BFC5ED" w14:textId="77777777" w:rsidR="009D35BF" w:rsidRDefault="009D35BF" w:rsidP="009D35BF">
      <w:r>
        <w:t>_______________________________</w:t>
      </w:r>
    </w:p>
    <w:p w14:paraId="4318F2E8" w14:textId="77777777" w:rsidR="009D35BF" w:rsidRDefault="009D35BF" w:rsidP="009D35BF"/>
    <w:p w14:paraId="2F2B9802" w14:textId="77777777" w:rsidR="009D35BF" w:rsidRPr="001F41B9" w:rsidRDefault="009D35BF" w:rsidP="009D35BF">
      <w:pPr>
        <w:rPr>
          <w:b/>
          <w:u w:val="single"/>
        </w:rPr>
      </w:pPr>
    </w:p>
    <w:p w14:paraId="36734384" w14:textId="7CDA1108" w:rsidR="009D35BF" w:rsidRPr="007D75F6" w:rsidRDefault="009D35BF" w:rsidP="009D35BF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>
        <w:rPr>
          <w:b/>
        </w:rPr>
        <w:t>ANALITSKA TEHTNICA</w:t>
      </w:r>
      <w:r>
        <w:rPr>
          <w:b/>
        </w:rPr>
        <w:t xml:space="preserve">           </w:t>
      </w:r>
      <w:r w:rsidRPr="00CE6F53">
        <w:rPr>
          <w:b/>
        </w:rPr>
        <w:t xml:space="preserve"> </w:t>
      </w:r>
    </w:p>
    <w:p w14:paraId="7EF20108" w14:textId="77777777" w:rsidR="009D35BF" w:rsidRPr="00BB4B9B" w:rsidRDefault="009D35BF" w:rsidP="009D35BF">
      <w:pPr>
        <w:suppressAutoHyphens/>
        <w:rPr>
          <w:lang w:eastAsia="ar-SA"/>
        </w:rPr>
      </w:pPr>
    </w:p>
    <w:p w14:paraId="251E8732" w14:textId="77777777" w:rsidR="009D35BF" w:rsidRPr="00BB4B9B" w:rsidRDefault="009D35BF" w:rsidP="009D35BF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1F35433C" w14:textId="77777777" w:rsidR="009D35BF" w:rsidRPr="00BB4B9B" w:rsidRDefault="009D35BF" w:rsidP="009D35BF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9D35BF" w:rsidRPr="00BB4B9B" w14:paraId="7EF6A404" w14:textId="77777777" w:rsidTr="0018639B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596125DE" w14:textId="77777777" w:rsidR="009D35BF" w:rsidRPr="00BB4B9B" w:rsidRDefault="009D35BF" w:rsidP="0018639B">
            <w:pPr>
              <w:rPr>
                <w:sz w:val="22"/>
                <w:szCs w:val="22"/>
                <w:lang w:eastAsia="ar-SA"/>
              </w:rPr>
            </w:pPr>
          </w:p>
        </w:tc>
      </w:tr>
      <w:tr w:rsidR="009D35BF" w:rsidRPr="00BB4B9B" w14:paraId="13FAD510" w14:textId="77777777" w:rsidTr="0018639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6FF1CA5" w14:textId="77777777" w:rsidR="009D35BF" w:rsidRPr="00BD5E76" w:rsidRDefault="009D35BF" w:rsidP="0018639B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9D35BF" w:rsidRPr="00BB4B9B" w14:paraId="690F6EA4" w14:textId="77777777" w:rsidTr="0018639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8CC889A" w14:textId="77777777" w:rsidR="009D35BF" w:rsidRPr="0060225F" w:rsidRDefault="009D35BF" w:rsidP="0018639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9A141DA" w14:textId="77777777" w:rsidR="009D35BF" w:rsidRPr="00BB4B9B" w:rsidRDefault="009D35BF" w:rsidP="0018639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683418" w14:textId="77777777" w:rsidR="009D35BF" w:rsidRPr="00BB4B9B" w:rsidRDefault="009D35BF" w:rsidP="0018639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A345C6" w14:textId="77777777" w:rsidR="009D35BF" w:rsidRPr="00BB4B9B" w:rsidRDefault="009D35BF" w:rsidP="0018639B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B89A96" w14:textId="77777777" w:rsidR="009D35BF" w:rsidRPr="00BB4B9B" w:rsidRDefault="009D35BF" w:rsidP="0018639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9D35BF" w:rsidRPr="00BB4B9B" w14:paraId="7DE77670" w14:textId="77777777" w:rsidTr="00186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1014770D" w14:textId="42A73C94" w:rsidR="009D35BF" w:rsidRPr="007D75F6" w:rsidRDefault="009D35BF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ANALITSKA TEHTNICA</w:t>
            </w:r>
            <w:r>
              <w:rPr>
                <w:b/>
              </w:rPr>
              <w:t xml:space="preserve">           </w:t>
            </w:r>
            <w:r w:rsidRPr="00CE6F53"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C27EFA8" w14:textId="77777777" w:rsidR="009D35BF" w:rsidRPr="00BB4B9B" w:rsidRDefault="009D35BF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321FA3E" w14:textId="77777777" w:rsidR="009D35BF" w:rsidRPr="00BB4B9B" w:rsidRDefault="009D35BF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989D9E3" w14:textId="54CC67E6" w:rsidR="009D35BF" w:rsidRPr="00BB4B9B" w:rsidRDefault="009D35BF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6878D099" w14:textId="77777777" w:rsidR="009D35BF" w:rsidRPr="00BB4B9B" w:rsidRDefault="009D35BF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9D35BF" w:rsidRPr="00BB4B9B" w14:paraId="79FB6CA1" w14:textId="77777777" w:rsidTr="00186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B7A65E" w14:textId="77777777" w:rsidR="009D35BF" w:rsidRPr="00BB4B9B" w:rsidRDefault="009D35BF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27762B68" w14:textId="6DDF9BF8" w:rsidR="009D35BF" w:rsidRPr="005F3E31" w:rsidRDefault="009D35BF" w:rsidP="001863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7B6C04A7" w14:textId="77777777" w:rsidR="009D35BF" w:rsidRPr="00BB4B9B" w:rsidRDefault="009D35BF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9D35BF" w:rsidRPr="00BB4B9B" w14:paraId="6A01F8CD" w14:textId="77777777" w:rsidTr="00186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836755" w14:textId="77777777" w:rsidR="009D35BF" w:rsidRPr="00BB4B9B" w:rsidRDefault="009D35BF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751FF1AE" w14:textId="381A8EA8" w:rsidR="009D35BF" w:rsidRPr="005F3E31" w:rsidRDefault="009D35BF" w:rsidP="001863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65879D30" w14:textId="77777777" w:rsidR="009D35BF" w:rsidRDefault="009D35BF" w:rsidP="0018639B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1EA639BE" w14:textId="77777777" w:rsidR="009D35BF" w:rsidRPr="00BB4B9B" w:rsidRDefault="009D35BF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9D35BF" w:rsidRPr="00BB4B9B" w14:paraId="1BEF0069" w14:textId="77777777" w:rsidTr="00186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B2B4F3" w14:textId="77777777" w:rsidR="009D35BF" w:rsidRPr="00BB4B9B" w:rsidRDefault="009D35BF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2AD4BE5F" w14:textId="24CBC392" w:rsidR="009D35BF" w:rsidRPr="0090055C" w:rsidRDefault="009D35BF" w:rsidP="0018639B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V</w:t>
            </w:r>
            <w:r w:rsidRPr="0090055C">
              <w:rPr>
                <w:b/>
                <w:sz w:val="20"/>
                <w:szCs w:val="20"/>
                <w:lang w:eastAsia="zh-CN"/>
              </w:rPr>
              <w:t xml:space="preserve">rednost </w:t>
            </w:r>
            <w:r>
              <w:rPr>
                <w:b/>
                <w:sz w:val="20"/>
                <w:szCs w:val="20"/>
                <w:lang w:eastAsia="zh-CN"/>
              </w:rPr>
              <w:t xml:space="preserve">v </w:t>
            </w:r>
            <w:r w:rsidRPr="0090055C">
              <w:rPr>
                <w:b/>
                <w:sz w:val="20"/>
                <w:szCs w:val="20"/>
                <w:lang w:eastAsia="zh-CN"/>
              </w:rPr>
              <w:t>EUR z DDV</w:t>
            </w:r>
            <w:r>
              <w:rPr>
                <w:b/>
                <w:sz w:val="20"/>
                <w:szCs w:val="20"/>
                <w:lang w:eastAsia="zh-CN"/>
              </w:rPr>
              <w:t xml:space="preserve"> </w:t>
            </w:r>
          </w:p>
          <w:p w14:paraId="3E981229" w14:textId="77777777" w:rsidR="009D35BF" w:rsidRPr="0090055C" w:rsidRDefault="009D35BF" w:rsidP="0018639B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6AFD8BF4" w14:textId="77777777" w:rsidR="009D35BF" w:rsidRPr="00BB4B9B" w:rsidRDefault="009D35BF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AEF7DDB" w14:textId="77777777" w:rsidR="009D35BF" w:rsidRDefault="009D35BF" w:rsidP="009D35BF"/>
    <w:p w14:paraId="10BC1FDD" w14:textId="77777777" w:rsidR="009D35BF" w:rsidRDefault="009D35BF" w:rsidP="009D35BF">
      <w:r>
        <w:t>Datum: ____________                                                                    Žig in podpis ponudnika:</w:t>
      </w:r>
    </w:p>
    <w:p w14:paraId="1C1F2AF1" w14:textId="77777777" w:rsidR="009D35BF" w:rsidRPr="001F41B9" w:rsidRDefault="009D35BF" w:rsidP="009D35BF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9D35BF" w:rsidRPr="00BD5E76" w14:paraId="2A77409E" w14:textId="77777777" w:rsidTr="0018639B">
        <w:trPr>
          <w:trHeight w:val="98"/>
        </w:trPr>
        <w:tc>
          <w:tcPr>
            <w:tcW w:w="6616" w:type="dxa"/>
            <w:shd w:val="clear" w:color="auto" w:fill="auto"/>
          </w:tcPr>
          <w:p w14:paraId="72BF283A" w14:textId="77777777" w:rsidR="009D35BF" w:rsidRPr="00BD5E76" w:rsidRDefault="009D35BF" w:rsidP="0018639B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BF6B781" w14:textId="77777777" w:rsidR="009D35BF" w:rsidRDefault="009D35BF" w:rsidP="009D35BF"/>
    <w:p w14:paraId="02EA9BFF" w14:textId="77777777" w:rsidR="009D35BF" w:rsidRDefault="009D35BF" w:rsidP="009D35BF"/>
    <w:p w14:paraId="7D6F27BA" w14:textId="77777777" w:rsidR="009D35BF" w:rsidRDefault="009D35BF" w:rsidP="009D35BF">
      <w:pPr>
        <w:rPr>
          <w:b/>
          <w:sz w:val="22"/>
          <w:szCs w:val="22"/>
          <w:u w:val="single"/>
        </w:rPr>
      </w:pPr>
    </w:p>
    <w:p w14:paraId="2C53FD37" w14:textId="77777777" w:rsidR="009D35BF" w:rsidRDefault="009D35BF" w:rsidP="009D35BF"/>
    <w:p w14:paraId="7D412FD2" w14:textId="77777777" w:rsidR="009D35BF" w:rsidRDefault="009D35BF" w:rsidP="009D35BF">
      <w:pPr>
        <w:rPr>
          <w:b/>
          <w:sz w:val="22"/>
          <w:szCs w:val="22"/>
          <w:u w:val="single"/>
        </w:rPr>
      </w:pPr>
    </w:p>
    <w:p w14:paraId="48D49408" w14:textId="77777777" w:rsidR="009D35BF" w:rsidRDefault="009D35BF" w:rsidP="009D35BF">
      <w:pPr>
        <w:rPr>
          <w:b/>
          <w:sz w:val="22"/>
          <w:szCs w:val="22"/>
          <w:u w:val="single"/>
        </w:rPr>
        <w:sectPr w:rsidR="009D35BF" w:rsidSect="00CE6F5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1E3FE3C8" w14:textId="77777777" w:rsidR="009D35BF" w:rsidRDefault="009D35BF" w:rsidP="009D35BF"/>
    <w:p w14:paraId="14122036" w14:textId="77777777" w:rsidR="009D35BF" w:rsidRDefault="009D35BF" w:rsidP="009D35BF"/>
    <w:p w14:paraId="166A8612" w14:textId="77777777" w:rsidR="009D35BF" w:rsidRPr="005A28B0" w:rsidRDefault="009D35BF" w:rsidP="009D35BF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0FA61AD6" w14:textId="77777777" w:rsidR="009D35BF" w:rsidRDefault="009D35BF" w:rsidP="009D35B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7260435B" w14:textId="77777777" w:rsidR="009D35BF" w:rsidRPr="00DA1941" w:rsidRDefault="009D35BF" w:rsidP="009D35B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7204DC10" w14:textId="77777777" w:rsidR="009D35BF" w:rsidRDefault="009D35BF" w:rsidP="009D35BF">
      <w:pPr>
        <w:pStyle w:val="Naslov1"/>
        <w:rPr>
          <w:b/>
          <w:sz w:val="22"/>
          <w:szCs w:val="22"/>
        </w:rPr>
      </w:pPr>
    </w:p>
    <w:p w14:paraId="3F7B4221" w14:textId="77777777" w:rsidR="009D35BF" w:rsidRDefault="009D35BF" w:rsidP="009D35BF">
      <w:r>
        <w:t>Ponudnik:</w:t>
      </w:r>
    </w:p>
    <w:p w14:paraId="76A4D09D" w14:textId="77777777" w:rsidR="009D35BF" w:rsidRDefault="009D35BF" w:rsidP="009D35BF"/>
    <w:p w14:paraId="2BE41511" w14:textId="77777777" w:rsidR="009D35BF" w:rsidRDefault="009D35BF" w:rsidP="009D35BF">
      <w:r>
        <w:t>______________________________</w:t>
      </w:r>
    </w:p>
    <w:p w14:paraId="6808F4BB" w14:textId="77777777" w:rsidR="009D35BF" w:rsidRDefault="009D35BF" w:rsidP="009D35BF"/>
    <w:p w14:paraId="3AA195AE" w14:textId="77777777" w:rsidR="009D35BF" w:rsidRDefault="009D35BF" w:rsidP="009D35BF">
      <w:r>
        <w:t xml:space="preserve">______________________________ </w:t>
      </w:r>
    </w:p>
    <w:p w14:paraId="63F815B1" w14:textId="77777777" w:rsidR="009D35BF" w:rsidRPr="004B0B92" w:rsidRDefault="009D35BF" w:rsidP="009D35BF">
      <w:pPr>
        <w:rPr>
          <w:b/>
        </w:rPr>
      </w:pPr>
    </w:p>
    <w:p w14:paraId="3F650D34" w14:textId="77777777" w:rsidR="009D35BF" w:rsidRDefault="009D35BF" w:rsidP="009D35BF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22B85EEE" w14:textId="77777777" w:rsidR="009D35BF" w:rsidRPr="00A541FA" w:rsidRDefault="009D35BF" w:rsidP="009D35BF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161E9E8A" w14:textId="77777777" w:rsidR="009D35BF" w:rsidRDefault="009D35BF" w:rsidP="009D35BF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2FB4D1F3" w14:textId="77777777" w:rsidR="009D35BF" w:rsidRPr="008E64C6" w:rsidRDefault="009D35BF" w:rsidP="009D35BF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6E72B7F" w14:textId="77777777" w:rsidR="009D35BF" w:rsidRDefault="009D35BF" w:rsidP="009D35BF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2D7C8745" w14:textId="77777777" w:rsidR="009D35BF" w:rsidRPr="008E64C6" w:rsidRDefault="009D35BF" w:rsidP="009D35BF">
      <w:pPr>
        <w:suppressAutoHyphens/>
        <w:jc w:val="both"/>
      </w:pPr>
    </w:p>
    <w:p w14:paraId="1D5E3DA2" w14:textId="77777777" w:rsidR="009D35BF" w:rsidRDefault="009D35BF" w:rsidP="009D35BF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</w:t>
      </w:r>
      <w:proofErr w:type="spellEnd"/>
      <w:r w:rsidRPr="008E64C6">
        <w:t>.</w:t>
      </w:r>
      <w:r>
        <w:t xml:space="preserve"> </w:t>
      </w:r>
      <w:r w:rsidRPr="008E64C6">
        <w:t xml:space="preserve">št., ki izhaja iz opisa predmeta naročila </w:t>
      </w:r>
    </w:p>
    <w:p w14:paraId="436F21FB" w14:textId="77777777" w:rsidR="009D35BF" w:rsidRDefault="009D35BF" w:rsidP="009D35BF">
      <w:pPr>
        <w:suppressAutoHyphens/>
        <w:jc w:val="both"/>
      </w:pPr>
    </w:p>
    <w:p w14:paraId="19776185" w14:textId="77777777" w:rsidR="009D35BF" w:rsidRDefault="009D35BF" w:rsidP="009D35BF">
      <w:pPr>
        <w:rPr>
          <w:b/>
          <w:sz w:val="22"/>
          <w:u w:val="single"/>
        </w:rPr>
      </w:pPr>
    </w:p>
    <w:p w14:paraId="13E4DBCC" w14:textId="77777777" w:rsidR="009D35BF" w:rsidRDefault="009D35BF" w:rsidP="009D35BF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4"/>
        <w:gridCol w:w="2127"/>
      </w:tblGrid>
      <w:tr w:rsidR="009D35BF" w14:paraId="04DAD6AF" w14:textId="77777777" w:rsidTr="0018639B">
        <w:trPr>
          <w:trHeight w:val="415"/>
        </w:trPr>
        <w:tc>
          <w:tcPr>
            <w:tcW w:w="6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0E897" w14:textId="77777777" w:rsidR="009D35BF" w:rsidRDefault="009D35BF" w:rsidP="0018639B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Tehnične zahteve naročnika za</w:t>
            </w:r>
          </w:p>
          <w:p w14:paraId="6277CDA2" w14:textId="7FED6A1E" w:rsidR="009D35BF" w:rsidRPr="00770658" w:rsidRDefault="009D35BF" w:rsidP="0018639B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 </w:t>
            </w:r>
            <w:r>
              <w:rPr>
                <w:b/>
                <w:bCs/>
                <w:lang w:eastAsia="ar-SA"/>
              </w:rPr>
              <w:t>TEHTNICA</w:t>
            </w:r>
            <w:r>
              <w:rPr>
                <w:b/>
              </w:rPr>
              <w:t xml:space="preserve">           </w:t>
            </w:r>
            <w:r w:rsidRPr="00CE6F53">
              <w:rPr>
                <w:b/>
              </w:rPr>
              <w:t xml:space="preserve">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918A575" w14:textId="77777777" w:rsidR="009D35BF" w:rsidRDefault="009D35BF" w:rsidP="0018639B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Opomba</w:t>
            </w:r>
          </w:p>
          <w:p w14:paraId="319038AB" w14:textId="77777777" w:rsidR="009D35BF" w:rsidRDefault="009D35BF" w:rsidP="0018639B">
            <w:pPr>
              <w:spacing w:line="252" w:lineRule="auto"/>
              <w:rPr>
                <w:b/>
                <w:bCs/>
                <w:lang w:eastAsia="ar-SA"/>
              </w:rPr>
            </w:pPr>
          </w:p>
        </w:tc>
      </w:tr>
      <w:tr w:rsidR="009D35BF" w14:paraId="4805422E" w14:textId="77777777" w:rsidTr="009D35BF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AB3E4" w14:textId="7A9FE5B0" w:rsidR="009D35BF" w:rsidRDefault="009D35BF" w:rsidP="0018639B">
            <w:pPr>
              <w:numPr>
                <w:ilvl w:val="0"/>
                <w:numId w:val="3"/>
              </w:num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Analitska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841422" w14:textId="77777777" w:rsidR="009D35BF" w:rsidRDefault="009D35BF" w:rsidP="0018639B">
            <w:pPr>
              <w:spacing w:line="252" w:lineRule="auto"/>
            </w:pPr>
          </w:p>
        </w:tc>
      </w:tr>
      <w:tr w:rsidR="009D35BF" w14:paraId="56B2B300" w14:textId="77777777" w:rsidTr="0018639B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B2C9" w14:textId="6E29200C" w:rsidR="009D35BF" w:rsidRDefault="009D35BF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Vodotesna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7F74DB" w14:textId="77777777" w:rsidR="009D35BF" w:rsidRDefault="009D35BF" w:rsidP="0018639B">
            <w:pPr>
              <w:spacing w:line="252" w:lineRule="auto"/>
            </w:pPr>
          </w:p>
        </w:tc>
      </w:tr>
      <w:tr w:rsidR="009D35BF" w14:paraId="10CA3BBF" w14:textId="77777777" w:rsidTr="009D35BF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DEBE" w14:textId="16A484C5" w:rsidR="009D35BF" w:rsidRDefault="009D35BF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Digitalna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32ED66" w14:textId="77777777" w:rsidR="009D35BF" w:rsidRDefault="009D35BF" w:rsidP="0018639B">
            <w:pPr>
              <w:spacing w:line="252" w:lineRule="auto"/>
            </w:pPr>
          </w:p>
        </w:tc>
      </w:tr>
      <w:tr w:rsidR="009D35BF" w14:paraId="3C11AEAB" w14:textId="77777777" w:rsidTr="009D35BF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2D21F" w14:textId="392106F1" w:rsidR="009D35BF" w:rsidRDefault="009D35BF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Merilno območje do 15 kg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23D0E5" w14:textId="77777777" w:rsidR="009D35BF" w:rsidRDefault="009D35BF" w:rsidP="0018639B">
            <w:pPr>
              <w:spacing w:line="252" w:lineRule="auto"/>
            </w:pPr>
          </w:p>
        </w:tc>
      </w:tr>
      <w:tr w:rsidR="009D35BF" w14:paraId="440C714D" w14:textId="77777777" w:rsidTr="0018639B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6A8EC" w14:textId="3261AA04" w:rsidR="009D35BF" w:rsidRDefault="009D35BF" w:rsidP="0018639B">
            <w:pPr>
              <w:numPr>
                <w:ilvl w:val="0"/>
                <w:numId w:val="3"/>
              </w:numPr>
              <w:spacing w:line="252" w:lineRule="auto"/>
            </w:pPr>
            <w:r>
              <w:t xml:space="preserve">Dimenzije </w:t>
            </w:r>
            <w:proofErr w:type="spellStart"/>
            <w:r>
              <w:t>max</w:t>
            </w:r>
            <w:proofErr w:type="spellEnd"/>
            <w:r>
              <w:t>. 45x40 cm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6B0E32" w14:textId="77777777" w:rsidR="009D35BF" w:rsidRDefault="009D35BF" w:rsidP="0018639B">
            <w:pPr>
              <w:spacing w:line="252" w:lineRule="auto"/>
            </w:pPr>
          </w:p>
        </w:tc>
      </w:tr>
      <w:tr w:rsidR="009D35BF" w14:paraId="284CF28B" w14:textId="77777777" w:rsidTr="009D35BF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36859" w14:textId="5AAD9CE5" w:rsidR="009D35BF" w:rsidRDefault="009D35BF" w:rsidP="009D35BF">
            <w:pPr>
              <w:numPr>
                <w:ilvl w:val="0"/>
                <w:numId w:val="3"/>
              </w:numPr>
              <w:spacing w:line="252" w:lineRule="auto"/>
            </w:pPr>
            <w:proofErr w:type="spellStart"/>
            <w:r>
              <w:t>Overljiva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6DBD8" w14:textId="77777777" w:rsidR="009D35BF" w:rsidRPr="00301B77" w:rsidRDefault="009D35BF" w:rsidP="0018639B">
            <w:pPr>
              <w:spacing w:line="252" w:lineRule="auto"/>
              <w:ind w:left="360"/>
              <w:rPr>
                <w:b/>
                <w:bCs/>
              </w:rPr>
            </w:pPr>
          </w:p>
        </w:tc>
      </w:tr>
    </w:tbl>
    <w:p w14:paraId="1DAC6DEE" w14:textId="77777777" w:rsidR="009D35BF" w:rsidRDefault="009D35BF" w:rsidP="009D35BF">
      <w:pPr>
        <w:jc w:val="both"/>
      </w:pPr>
    </w:p>
    <w:p w14:paraId="7B01FBA7" w14:textId="77777777" w:rsidR="009D35BF" w:rsidRDefault="009D35BF" w:rsidP="009D35BF">
      <w:pPr>
        <w:jc w:val="both"/>
      </w:pPr>
      <w:r>
        <w:t>Kraj in datum: __________________________</w:t>
      </w:r>
    </w:p>
    <w:p w14:paraId="16203EB7" w14:textId="77777777" w:rsidR="009D35BF" w:rsidRDefault="009D35BF" w:rsidP="009D35BF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9D35BF" w14:paraId="5DBD2AEE" w14:textId="77777777" w:rsidTr="0018639B">
        <w:tc>
          <w:tcPr>
            <w:tcW w:w="6592" w:type="dxa"/>
          </w:tcPr>
          <w:p w14:paraId="6E12AE7F" w14:textId="77777777" w:rsidR="009D35BF" w:rsidRDefault="009D35BF" w:rsidP="0018639B">
            <w:pPr>
              <w:jc w:val="both"/>
            </w:pPr>
            <w:r>
              <w:t>Žig in podpis ponudnika:</w:t>
            </w:r>
          </w:p>
        </w:tc>
      </w:tr>
    </w:tbl>
    <w:p w14:paraId="3D24E2C6" w14:textId="77777777" w:rsidR="009D35BF" w:rsidRPr="00737FF3" w:rsidRDefault="009D35BF" w:rsidP="009D35BF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4B1C9880" w14:textId="77777777" w:rsidR="009D35BF" w:rsidRDefault="009D35BF" w:rsidP="009D35BF">
      <w:pPr>
        <w:rPr>
          <w:b/>
          <w:sz w:val="22"/>
          <w:u w:val="single"/>
        </w:rPr>
      </w:pPr>
    </w:p>
    <w:p w14:paraId="231346C9" w14:textId="77777777" w:rsidR="009D35BF" w:rsidRDefault="009D35BF" w:rsidP="009D35BF">
      <w:pPr>
        <w:rPr>
          <w:b/>
          <w:sz w:val="22"/>
          <w:u w:val="single"/>
        </w:rPr>
      </w:pPr>
    </w:p>
    <w:p w14:paraId="358F5028" w14:textId="77777777" w:rsidR="009D35BF" w:rsidRDefault="009D35BF" w:rsidP="009D35BF">
      <w:pPr>
        <w:rPr>
          <w:b/>
          <w:sz w:val="22"/>
          <w:u w:val="single"/>
        </w:rPr>
      </w:pPr>
    </w:p>
    <w:p w14:paraId="5602DEC7" w14:textId="77777777" w:rsidR="009D35BF" w:rsidRDefault="009D35BF" w:rsidP="009D35BF">
      <w:pPr>
        <w:rPr>
          <w:b/>
          <w:sz w:val="22"/>
          <w:u w:val="single"/>
        </w:rPr>
      </w:pPr>
    </w:p>
    <w:p w14:paraId="472966BD" w14:textId="77777777" w:rsidR="009D35BF" w:rsidRDefault="009D35BF" w:rsidP="009D35BF">
      <w:pPr>
        <w:rPr>
          <w:b/>
          <w:sz w:val="22"/>
          <w:u w:val="single"/>
        </w:rPr>
      </w:pPr>
    </w:p>
    <w:p w14:paraId="1A573076" w14:textId="77777777" w:rsidR="009D35BF" w:rsidRDefault="009D35BF" w:rsidP="009D35BF">
      <w:pPr>
        <w:rPr>
          <w:b/>
          <w:sz w:val="22"/>
          <w:u w:val="single"/>
        </w:rPr>
      </w:pPr>
    </w:p>
    <w:p w14:paraId="1DEAE381" w14:textId="77777777" w:rsidR="009D35BF" w:rsidRDefault="009D35BF" w:rsidP="009D35BF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</w:t>
      </w:r>
      <w:proofErr w:type="spellStart"/>
      <w:r>
        <w:rPr>
          <w:b/>
          <w:sz w:val="22"/>
          <w:u w:val="single"/>
        </w:rPr>
        <w:t>ponudniku.Dokumente</w:t>
      </w:r>
      <w:proofErr w:type="spellEnd"/>
      <w:r>
        <w:rPr>
          <w:b/>
          <w:sz w:val="22"/>
          <w:u w:val="single"/>
        </w:rPr>
        <w:t xml:space="preserve"> ne prilagate ponudbi.</w:t>
      </w:r>
    </w:p>
    <w:p w14:paraId="57268E06" w14:textId="77777777" w:rsidR="009D35BF" w:rsidRDefault="009D35BF" w:rsidP="009D35BF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9D35BF" w:rsidRPr="006B7D68" w14:paraId="5237601A" w14:textId="77777777" w:rsidTr="0018639B">
        <w:trPr>
          <w:trHeight w:val="285"/>
        </w:trPr>
        <w:tc>
          <w:tcPr>
            <w:tcW w:w="3380" w:type="dxa"/>
            <w:shd w:val="clear" w:color="auto" w:fill="E6E6E6"/>
          </w:tcPr>
          <w:p w14:paraId="7D2364ED" w14:textId="77777777" w:rsidR="009D35BF" w:rsidRPr="006B7D68" w:rsidRDefault="009D35BF" w:rsidP="0018639B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1E3D5C0" w14:textId="77777777" w:rsidR="009D35BF" w:rsidRPr="006B7D68" w:rsidRDefault="009D35BF" w:rsidP="0018639B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2C8C181E" w14:textId="77777777" w:rsidR="009D35BF" w:rsidRPr="006B7D68" w:rsidRDefault="009D35BF" w:rsidP="0018639B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158609EC" w14:textId="77777777" w:rsidR="009D35BF" w:rsidRPr="006B7D68" w:rsidRDefault="009D35BF" w:rsidP="0018639B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9D35BF" w14:paraId="720A47C6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16E9638" w14:textId="77777777" w:rsidR="009D35BF" w:rsidRPr="006B7D68" w:rsidRDefault="009D35BF" w:rsidP="0018639B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A85B4D6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7677756B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FE0777D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4154ECB9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D35BF" w14:paraId="340E88CE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F707D94" w14:textId="77777777" w:rsidR="009D35BF" w:rsidRPr="006B7D68" w:rsidRDefault="009D35BF" w:rsidP="0018639B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lastRenderedPageBreak/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698E59F9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151EA30A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3617A98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5DA8E964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D35BF" w14:paraId="47679B8E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CA31AC2" w14:textId="77777777" w:rsidR="009D35BF" w:rsidRPr="006B7D68" w:rsidRDefault="009D35BF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084648BD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0B614059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CEE46F6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4C2520C9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9D35BF" w14:paraId="5DA70B7E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CC77CF0" w14:textId="77777777" w:rsidR="009D35BF" w:rsidRPr="006B7D68" w:rsidRDefault="009D35BF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3C10E1AC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6EAE5F45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289C776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6AB5DB32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D35BF" w14:paraId="60CEF290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C70C40D" w14:textId="77777777" w:rsidR="009D35BF" w:rsidRPr="006B7D68" w:rsidRDefault="009D35BF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D1E1A6A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46E8195E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51220237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20BBD45F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D35BF" w14:paraId="770C3350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E3C6509" w14:textId="77777777" w:rsidR="009D35BF" w:rsidRPr="006B7D68" w:rsidRDefault="009D35BF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6DFD0B98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1FB2B3D7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0F0E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08105EA9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D35BF" w14:paraId="0D4C274F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A196D90" w14:textId="77777777" w:rsidR="009D35BF" w:rsidRPr="006B7D68" w:rsidRDefault="009D35BF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2C8CFD90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37E84565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64BB037D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7581BD68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9D35BF" w14:paraId="4F270107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D8CC429" w14:textId="77777777" w:rsidR="009D35BF" w:rsidRPr="006B7D68" w:rsidRDefault="009D35BF" w:rsidP="0018639B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C4E3727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3FA6C057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B2D9607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1EE1953D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D35BF" w14:paraId="7A68D176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65F4867" w14:textId="77777777" w:rsidR="009D35BF" w:rsidRPr="006B7D68" w:rsidRDefault="009D35BF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0696F9C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57EB857E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16D1A1B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518F1D6D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D35BF" w14:paraId="28E992D4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23892A1" w14:textId="77777777" w:rsidR="009D35BF" w:rsidRPr="006B7D68" w:rsidRDefault="009D35BF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E0094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044922A8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4C3484C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52B9471A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9D35BF" w14:paraId="77867785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3B29573" w14:textId="77777777" w:rsidR="009D35BF" w:rsidRPr="006B7D68" w:rsidRDefault="009D35BF" w:rsidP="0018639B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151C2CBB" w14:textId="77777777" w:rsidR="009D35BF" w:rsidRPr="006B7D68" w:rsidRDefault="009D35BF" w:rsidP="0018639B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4ECAE23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36E17B5D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3466200" w14:textId="77777777" w:rsidR="009D35BF" w:rsidRPr="006B7D68" w:rsidRDefault="009D35BF" w:rsidP="0018639B">
            <w:pPr>
              <w:rPr>
                <w:sz w:val="20"/>
                <w:szCs w:val="20"/>
              </w:rPr>
            </w:pPr>
          </w:p>
          <w:p w14:paraId="3E2A4ADB" w14:textId="77777777" w:rsidR="009D35BF" w:rsidRPr="006B7D68" w:rsidRDefault="009D35BF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7CA4107D" w14:textId="77777777" w:rsidR="009D35BF" w:rsidRDefault="009D35BF" w:rsidP="009D35BF"/>
    <w:p w14:paraId="3D199042" w14:textId="77777777" w:rsidR="009D35BF" w:rsidRPr="003F1E90" w:rsidRDefault="009D35BF" w:rsidP="009D35BF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8C00FC4" w14:textId="77777777" w:rsidR="009D35BF" w:rsidRPr="00B23917" w:rsidRDefault="009D35BF" w:rsidP="009D35BF"/>
    <w:p w14:paraId="1B29993D" w14:textId="77777777" w:rsidR="009D35BF" w:rsidRDefault="009D35BF" w:rsidP="009D35BF"/>
    <w:p w14:paraId="25E87421" w14:textId="77777777" w:rsidR="009D35BF" w:rsidRDefault="009D35BF" w:rsidP="009D35BF"/>
    <w:p w14:paraId="61BBEDF4" w14:textId="77777777" w:rsidR="009D35BF" w:rsidRDefault="009D35BF" w:rsidP="009D35BF"/>
    <w:p w14:paraId="01A48CED" w14:textId="77777777" w:rsidR="009D35BF" w:rsidRDefault="009D35BF" w:rsidP="009D35BF"/>
    <w:p w14:paraId="20BF0710" w14:textId="77777777" w:rsidR="009D35BF" w:rsidRDefault="009D35BF" w:rsidP="009D35BF"/>
    <w:p w14:paraId="45FDB66D" w14:textId="77777777" w:rsidR="00064C58" w:rsidRDefault="00064C58"/>
    <w:sectPr w:rsidR="00064C58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C3CC4" w14:textId="77777777" w:rsidR="001B738C" w:rsidRDefault="001B738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453F9BB" w14:textId="77777777" w:rsidR="001B738C" w:rsidRDefault="001B738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4A450" w14:textId="77777777" w:rsidR="001B738C" w:rsidRDefault="001B738C">
    <w:pPr>
      <w:pStyle w:val="Noga"/>
      <w:jc w:val="center"/>
    </w:pPr>
  </w:p>
  <w:p w14:paraId="48409AA1" w14:textId="77777777" w:rsidR="001B738C" w:rsidRDefault="001B738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7178FF35" w14:textId="77777777" w:rsidR="001B738C" w:rsidRDefault="001B738C">
    <w:pPr>
      <w:pStyle w:val="Noga"/>
      <w:jc w:val="center"/>
    </w:pPr>
  </w:p>
  <w:p w14:paraId="49E38399" w14:textId="77777777" w:rsidR="001B738C" w:rsidRDefault="001B738C">
    <w:pPr>
      <w:pStyle w:val="Noga"/>
      <w:jc w:val="center"/>
    </w:pPr>
  </w:p>
  <w:p w14:paraId="383C5B6D" w14:textId="77777777" w:rsidR="001B738C" w:rsidRDefault="001B738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3E00B" w14:textId="77777777" w:rsidR="001B738C" w:rsidRDefault="001B738C">
    <w:pPr>
      <w:pStyle w:val="Noga"/>
      <w:jc w:val="center"/>
      <w:rPr>
        <w:rFonts w:ascii="Arial" w:hAnsi="Arial"/>
        <w:sz w:val="16"/>
      </w:rPr>
    </w:pPr>
  </w:p>
  <w:p w14:paraId="7836EBAC" w14:textId="77777777" w:rsidR="001B738C" w:rsidRDefault="001B738C">
    <w:pPr>
      <w:pStyle w:val="Noga"/>
      <w:jc w:val="center"/>
      <w:rPr>
        <w:rFonts w:ascii="Arial" w:hAnsi="Arial"/>
        <w:sz w:val="16"/>
      </w:rPr>
    </w:pPr>
  </w:p>
  <w:p w14:paraId="6DFC11FA" w14:textId="77777777" w:rsidR="001B738C" w:rsidRDefault="001B738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5FB9" w14:textId="77777777" w:rsidR="001B738C" w:rsidRDefault="001B738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D5DFE5F" w14:textId="77777777" w:rsidR="001B738C" w:rsidRDefault="001B738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402D8" w14:textId="77777777" w:rsidR="001B738C" w:rsidRDefault="001B738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43EE09C3" w14:textId="77777777" w:rsidR="001B738C" w:rsidRPr="001D0EA2" w:rsidRDefault="001B738C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DF949E5" w14:textId="77777777" w:rsidR="001B738C" w:rsidRDefault="001B738C">
    <w:pPr>
      <w:pStyle w:val="Noga"/>
      <w:jc w:val="center"/>
      <w:rPr>
        <w:rFonts w:ascii="Arial" w:hAnsi="Arial"/>
        <w:sz w:val="16"/>
      </w:rPr>
    </w:pPr>
  </w:p>
  <w:p w14:paraId="7F9497AD" w14:textId="77777777" w:rsidR="001B738C" w:rsidRDefault="001B738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BF"/>
    <w:rsid w:val="00064C58"/>
    <w:rsid w:val="001B738C"/>
    <w:rsid w:val="009D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3C727B"/>
  <w15:chartTrackingRefBased/>
  <w15:docId w15:val="{2F73B581-0C29-46D9-AD61-950E3EC5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3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D35BF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9D35BF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9D35BF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D35BF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9D35BF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9D35BF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9D35B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9D35B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9D35B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9D35B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9D35B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9D35B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9D35BF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9D35B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9D35BF"/>
  </w:style>
  <w:style w:type="character" w:styleId="Hiperpovezava">
    <w:name w:val="Hyperlink"/>
    <w:rsid w:val="009D35BF"/>
    <w:rPr>
      <w:color w:val="0000FF"/>
      <w:u w:val="single"/>
    </w:rPr>
  </w:style>
  <w:style w:type="paragraph" w:styleId="Navadensplet">
    <w:name w:val="Normal (Web)"/>
    <w:basedOn w:val="Navaden"/>
    <w:uiPriority w:val="99"/>
    <w:rsid w:val="009D35BF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9D35BF"/>
    <w:rPr>
      <w:b/>
      <w:bCs/>
      <w:i w:val="0"/>
      <w:iCs w:val="0"/>
    </w:rPr>
  </w:style>
  <w:style w:type="character" w:customStyle="1" w:styleId="st">
    <w:name w:val="st"/>
    <w:basedOn w:val="Privzetapisavaodstavka"/>
    <w:rsid w:val="009D35BF"/>
  </w:style>
  <w:style w:type="paragraph" w:styleId="Odstavekseznama">
    <w:name w:val="List Paragraph"/>
    <w:basedOn w:val="Navaden"/>
    <w:uiPriority w:val="34"/>
    <w:qFormat/>
    <w:rsid w:val="009D3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2023-11-28T13:35:00Z</dcterms:created>
  <dcterms:modified xsi:type="dcterms:W3CDTF">2023-11-28T13:48:00Z</dcterms:modified>
</cp:coreProperties>
</file>